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ECF2E" w14:textId="5D31A2EC" w:rsidR="1C4CD143" w:rsidRDefault="003F70C2" w:rsidP="1C4CD143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24</w:t>
      </w:r>
      <w:r w:rsidR="1C4CD143" w:rsidRPr="1C4CD143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Әдәбият, 8 кл. </w:t>
      </w:r>
    </w:p>
    <w:p w14:paraId="5F528CFB" w14:textId="54BCBEC8" w:rsidR="1C4CD143" w:rsidRDefault="1C4CD143" w:rsidP="1C4CD143">
      <w:pPr>
        <w:spacing w:line="257" w:lineRule="auto"/>
      </w:pPr>
      <w:r w:rsidRPr="1C4CD143">
        <w:rPr>
          <w:rFonts w:ascii="Times New Roman" w:eastAsia="Times New Roman" w:hAnsi="Times New Roman" w:cs="Times New Roman"/>
          <w:sz w:val="28"/>
          <w:szCs w:val="28"/>
          <w:lang w:val="tt"/>
        </w:rPr>
        <w:t>Тема: Р. Файзуллин. «Мелочность твоей души…». / Равил Фәйзуллин иҗаты. Шагыйрьнең тормыш юлы турында мәгълүмат бирү. “Җаныңның ваклыгын сылтама заманга...” шигыре. Шагыйрьнең яңача ритмика, рифма, образлар системасы тудыруы.</w:t>
      </w:r>
    </w:p>
    <w:p w14:paraId="46A5B755" w14:textId="6C4B7212" w:rsidR="1C4CD143" w:rsidRDefault="1C4CD143" w:rsidP="1C4CD143">
      <w:pPr>
        <w:spacing w:line="257" w:lineRule="auto"/>
      </w:pPr>
      <w:r w:rsidRPr="1C4CD143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6612A196" w14:textId="4DA8617C" w:rsidR="1C4CD143" w:rsidRDefault="1C4CD143" w:rsidP="1C4CD143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1C4CD143">
        <w:rPr>
          <w:rFonts w:ascii="Times New Roman" w:eastAsia="Times New Roman" w:hAnsi="Times New Roman" w:cs="Times New Roman"/>
          <w:sz w:val="28"/>
          <w:szCs w:val="28"/>
          <w:lang w:val="tt"/>
        </w:rPr>
        <w:t>109 нчы биттән Р.Фәйзуллин турында укырга.</w:t>
      </w:r>
    </w:p>
    <w:p w14:paraId="0893F2C1" w14:textId="0AAF15E3" w:rsidR="1C4CD143" w:rsidRPr="003F70C2" w:rsidRDefault="1C4CD143" w:rsidP="1C4CD143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1C4CD143">
        <w:rPr>
          <w:rFonts w:ascii="Times New Roman" w:eastAsia="Times New Roman" w:hAnsi="Times New Roman" w:cs="Times New Roman"/>
          <w:sz w:val="28"/>
          <w:szCs w:val="28"/>
          <w:lang w:val="tt"/>
        </w:rPr>
        <w:t>110 нчы бит. “Җаныңның ваклыгын сылтама заманга...” шигырен сәнгатьле укырга өйрәнергә.</w:t>
      </w:r>
    </w:p>
    <w:p w14:paraId="57456DD1" w14:textId="25640EE1" w:rsidR="003F70C2" w:rsidRPr="002627F5" w:rsidRDefault="002627F5" w:rsidP="1C4CD143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109-114 битләрдәге шигыр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ләрне укып чыгарга.</w:t>
      </w:r>
    </w:p>
    <w:p w14:paraId="5CCD37B4" w14:textId="77777777" w:rsidR="00A4604F" w:rsidRPr="00A4604F" w:rsidRDefault="00DE737B" w:rsidP="1C4CD143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Сайлап алып, </w:t>
      </w:r>
      <w:r w:rsidR="00A4604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бер шигыр</w:t>
      </w:r>
      <w:r w:rsidR="00A4604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ь турында үз фикерегезне языгыз </w:t>
      </w:r>
    </w:p>
    <w:p w14:paraId="4A516895" w14:textId="7B0E381E" w:rsidR="00DE737B" w:rsidRPr="00A4604F" w:rsidRDefault="00A4604F" w:rsidP="00A4604F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4-5 җөмләдән торган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)</w:t>
      </w:r>
      <w:bookmarkStart w:id="0" w:name="_GoBack"/>
      <w:bookmarkEnd w:id="0"/>
    </w:p>
    <w:p w14:paraId="335426A4" w14:textId="77777777" w:rsidR="00DE737B" w:rsidRPr="0019051B" w:rsidRDefault="00DE737B" w:rsidP="00DE737B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>Выслать фото тетради с выполненным з</w:t>
      </w:r>
      <w:proofErr w:type="spellStart"/>
      <w:r w:rsidRPr="0019051B">
        <w:rPr>
          <w:rFonts w:ascii="Times New Roman" w:hAnsi="Times New Roman" w:cs="Times New Roman"/>
          <w:b/>
          <w:sz w:val="24"/>
          <w:szCs w:val="24"/>
        </w:rPr>
        <w:t>аданием</w:t>
      </w:r>
      <w:proofErr w:type="spellEnd"/>
      <w:r w:rsidRPr="0019051B">
        <w:rPr>
          <w:rFonts w:ascii="Times New Roman" w:hAnsi="Times New Roman" w:cs="Times New Roman"/>
          <w:b/>
          <w:sz w:val="24"/>
          <w:szCs w:val="24"/>
        </w:rPr>
        <w:t xml:space="preserve"> до  </w:t>
      </w: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</w:p>
    <w:p w14:paraId="3E5B296F" w14:textId="77777777" w:rsidR="00DE737B" w:rsidRPr="0019051B" w:rsidRDefault="00DE737B" w:rsidP="00DE737B">
      <w:pPr>
        <w:pStyle w:val="a5"/>
        <w:rPr>
          <w:rFonts w:ascii="Times New Roman" w:hAnsi="Times New Roman" w:cs="Times New Roman"/>
          <w:sz w:val="24"/>
          <w:szCs w:val="24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24</w:t>
      </w:r>
      <w:r w:rsidRPr="0019051B">
        <w:rPr>
          <w:rFonts w:ascii="Times New Roman" w:hAnsi="Times New Roman" w:cs="Times New Roman"/>
          <w:b/>
          <w:sz w:val="24"/>
          <w:szCs w:val="24"/>
        </w:rPr>
        <w:t xml:space="preserve"> апреля по приложению </w:t>
      </w:r>
      <w:proofErr w:type="spellStart"/>
      <w:r w:rsidRPr="0019051B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19051B">
        <w:rPr>
          <w:rFonts w:ascii="Times New Roman" w:hAnsi="Times New Roman" w:cs="Times New Roman"/>
          <w:sz w:val="24"/>
          <w:szCs w:val="24"/>
        </w:rPr>
        <w:t xml:space="preserve">  </w:t>
      </w:r>
      <w:r w:rsidRPr="0019051B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9051B">
        <w:rPr>
          <w:rFonts w:ascii="Times New Roman" w:hAnsi="Times New Roman" w:cs="Times New Roman"/>
          <w:sz w:val="24"/>
          <w:szCs w:val="24"/>
        </w:rPr>
        <w:t>а номер: 89586284512</w:t>
      </w:r>
      <w:r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9051B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68D534A3" w14:textId="29659F18" w:rsidR="1C4CD143" w:rsidRPr="003F70C2" w:rsidRDefault="1C4CD143" w:rsidP="1C4CD143"/>
    <w:sectPr w:rsidR="1C4CD143" w:rsidRPr="003F70C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C67E2"/>
    <w:multiLevelType w:val="hybridMultilevel"/>
    <w:tmpl w:val="4A88A114"/>
    <w:lvl w:ilvl="0" w:tplc="10DC29D2">
      <w:start w:val="1"/>
      <w:numFmt w:val="decimal"/>
      <w:lvlText w:val="%1."/>
      <w:lvlJc w:val="left"/>
      <w:pPr>
        <w:ind w:left="720" w:hanging="360"/>
      </w:pPr>
    </w:lvl>
    <w:lvl w:ilvl="1" w:tplc="C096F06C">
      <w:start w:val="1"/>
      <w:numFmt w:val="lowerLetter"/>
      <w:lvlText w:val="%2."/>
      <w:lvlJc w:val="left"/>
      <w:pPr>
        <w:ind w:left="1440" w:hanging="360"/>
      </w:pPr>
    </w:lvl>
    <w:lvl w:ilvl="2" w:tplc="06D42ED4">
      <w:start w:val="1"/>
      <w:numFmt w:val="lowerRoman"/>
      <w:lvlText w:val="%3."/>
      <w:lvlJc w:val="right"/>
      <w:pPr>
        <w:ind w:left="2160" w:hanging="180"/>
      </w:pPr>
    </w:lvl>
    <w:lvl w:ilvl="3" w:tplc="CA14D878">
      <w:start w:val="1"/>
      <w:numFmt w:val="decimal"/>
      <w:lvlText w:val="%4."/>
      <w:lvlJc w:val="left"/>
      <w:pPr>
        <w:ind w:left="2880" w:hanging="360"/>
      </w:pPr>
    </w:lvl>
    <w:lvl w:ilvl="4" w:tplc="2D8464C0">
      <w:start w:val="1"/>
      <w:numFmt w:val="lowerLetter"/>
      <w:lvlText w:val="%5."/>
      <w:lvlJc w:val="left"/>
      <w:pPr>
        <w:ind w:left="3600" w:hanging="360"/>
      </w:pPr>
    </w:lvl>
    <w:lvl w:ilvl="5" w:tplc="7332D354">
      <w:start w:val="1"/>
      <w:numFmt w:val="lowerRoman"/>
      <w:lvlText w:val="%6."/>
      <w:lvlJc w:val="right"/>
      <w:pPr>
        <w:ind w:left="4320" w:hanging="180"/>
      </w:pPr>
    </w:lvl>
    <w:lvl w:ilvl="6" w:tplc="B520337E">
      <w:start w:val="1"/>
      <w:numFmt w:val="decimal"/>
      <w:lvlText w:val="%7."/>
      <w:lvlJc w:val="left"/>
      <w:pPr>
        <w:ind w:left="5040" w:hanging="360"/>
      </w:pPr>
    </w:lvl>
    <w:lvl w:ilvl="7" w:tplc="EA14A320">
      <w:start w:val="1"/>
      <w:numFmt w:val="lowerLetter"/>
      <w:lvlText w:val="%8."/>
      <w:lvlJc w:val="left"/>
      <w:pPr>
        <w:ind w:left="5760" w:hanging="360"/>
      </w:pPr>
    </w:lvl>
    <w:lvl w:ilvl="8" w:tplc="7C74D8E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627F5"/>
    <w:rsid w:val="003F70C2"/>
    <w:rsid w:val="004E4479"/>
    <w:rsid w:val="00A4604F"/>
    <w:rsid w:val="00DE737B"/>
    <w:rsid w:val="1C4CD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DE737B"/>
    <w:rPr>
      <w:color w:val="0000FF"/>
      <w:u w:val="single"/>
    </w:rPr>
  </w:style>
  <w:style w:type="paragraph" w:styleId="a5">
    <w:name w:val="No Spacing"/>
    <w:link w:val="a6"/>
    <w:uiPriority w:val="1"/>
    <w:qFormat/>
    <w:rsid w:val="00DE737B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DE737B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DE737B"/>
    <w:rPr>
      <w:color w:val="0000FF"/>
      <w:u w:val="single"/>
    </w:rPr>
  </w:style>
  <w:style w:type="paragraph" w:styleId="a5">
    <w:name w:val="No Spacing"/>
    <w:link w:val="a6"/>
    <w:uiPriority w:val="1"/>
    <w:qFormat/>
    <w:rsid w:val="00DE737B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DE737B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2020-04-23T13:16:00Z</dcterms:modified>
  <cp:category/>
</cp:coreProperties>
</file>